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铜陵市慈善总会单位会员入会申请表</w:t>
      </w:r>
    </w:p>
    <w:tbl>
      <w:tblPr>
        <w:tblStyle w:val="5"/>
        <w:tblpPr w:leftFromText="180" w:rightFromText="180" w:vertAnchor="text" w:horzAnchor="page" w:tblpX="1187" w:tblpY="620"/>
        <w:tblOverlap w:val="never"/>
        <w:tblW w:w="9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065"/>
        <w:gridCol w:w="585"/>
        <w:gridCol w:w="1908"/>
        <w:gridCol w:w="897"/>
        <w:gridCol w:w="645"/>
        <w:gridCol w:w="405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80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558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行政区划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0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信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  <w:t>用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355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  <w:t>单位类别</w:t>
            </w:r>
          </w:p>
        </w:tc>
        <w:tc>
          <w:tcPr>
            <w:tcW w:w="2916" w:type="dxa"/>
            <w:gridSpan w:val="2"/>
            <w:tcBorders>
              <w:left w:val="single" w:color="auto" w:sz="4" w:space="0"/>
            </w:tcBorders>
          </w:tcPr>
          <w:p>
            <w:pPr>
              <w:spacing w:line="380" w:lineRule="exac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80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8016" w:type="dxa"/>
            <w:gridSpan w:val="7"/>
            <w:vAlign w:val="center"/>
          </w:tcPr>
          <w:p>
            <w:pPr>
              <w:spacing w:line="380" w:lineRule="exact"/>
              <w:ind w:firstLine="112" w:firstLineChars="4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8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姓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8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80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  <w:t>作</w:t>
            </w:r>
          </w:p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姓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8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9824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ind w:firstLine="560" w:firstLineChars="20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本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所填写的信息和提供的材料均真实有效，并自愿加入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铜陵市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慈善总会，拥护和遵守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铜陵市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慈善总会章程，履行会员义务，关心支持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铜陵市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慈善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事业发展和市慈善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总会工作。</w:t>
            </w:r>
          </w:p>
          <w:p>
            <w:pPr>
              <w:spacing w:line="380" w:lineRule="exact"/>
              <w:ind w:firstLine="3360" w:firstLineChars="1200"/>
              <w:jc w:val="both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 xml:space="preserve"> 负责人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签字：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" w:eastAsia="仿宋_GB2312" w:cs="仿宋"/>
                <w:color w:val="A5A5A5" w:themeColor="background1" w:themeShade="A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A5A5A5" w:themeColor="background1" w:themeShade="A6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仿宋_GB2312" w:hAnsi="仿宋" w:eastAsia="仿宋_GB2312" w:cs="仿宋"/>
                <w:color w:val="A5A5A5" w:themeColor="background1" w:themeShade="A6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     </w:t>
            </w:r>
          </w:p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</w:trPr>
        <w:tc>
          <w:tcPr>
            <w:tcW w:w="2873" w:type="dxa"/>
            <w:gridSpan w:val="2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400" w:lineRule="exact"/>
              <w:ind w:firstLine="281" w:firstLineChars="10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市慈善总会</w:t>
            </w:r>
          </w:p>
          <w:p>
            <w:pPr>
              <w:spacing w:before="156" w:beforeLines="50" w:line="400" w:lineRule="exact"/>
              <w:ind w:firstLine="281" w:firstLineChars="10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审议意见</w:t>
            </w:r>
          </w:p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6951" w:type="dxa"/>
            <w:gridSpan w:val="6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560" w:firstLineChars="200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经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_____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_____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____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日总会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____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届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____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次理事会审议，同意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__________________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为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慈善总会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团体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会员。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填表说明：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none"/>
          <w:lang w:val="en-US" w:eastAsia="zh-CN"/>
        </w:rPr>
        <w:instrText xml:space="preserve"> HYPERLINK "mailto:3、电子稿扫描或拍照发送至邮箱TLCSZH@163.COM，纸质稿送至铜陵市淮河大道北段1号（市民政局九楼）铜陵市慈善总会;" </w:instrTex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none"/>
          <w:lang w:val="en-US" w:eastAsia="zh-CN"/>
        </w:rPr>
        <w:fldChar w:fldCharType="separate"/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none"/>
          <w:lang w:val="en-US" w:eastAsia="zh-CN"/>
        </w:rPr>
        <w:t>1、</w:t>
      </w:r>
      <w:r>
        <w:rPr>
          <w:rStyle w:val="8"/>
          <w:rFonts w:hint="eastAsia" w:ascii="仿宋" w:hAnsi="仿宋" w:eastAsia="仿宋" w:cs="宋体"/>
          <w:color w:val="000000" w:themeColor="text1"/>
          <w:kern w:val="0"/>
          <w:sz w:val="28"/>
          <w:szCs w:val="28"/>
          <w:u w:val="none"/>
          <w:lang w:val="en-US" w:eastAsia="zh-CN"/>
        </w:rPr>
        <w:t>扫描或拍照发送至邮箱TLCSZH@163.COM，或送至铜陵市淮河大道北段1号（市民政局九楼）铜陵市慈善总会，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none"/>
          <w:lang w:val="en-US" w:eastAsia="zh-CN"/>
        </w:rPr>
        <w:fldChar w:fldCharType="end"/>
      </w:r>
      <w:r>
        <w:rPr>
          <w:rFonts w:hint="eastAsia" w:ascii="仿宋" w:hAnsi="仿宋" w:eastAsia="仿宋" w:cs="宋体"/>
          <w:kern w:val="0"/>
          <w:sz w:val="28"/>
          <w:szCs w:val="28"/>
          <w:u w:val="none"/>
          <w:lang w:val="en-US" w:eastAsia="zh-CN"/>
        </w:rPr>
        <w:t>联系电话：0562-2865886、15805620601；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ascii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宋体"/>
          <w:kern w:val="0"/>
          <w:sz w:val="28"/>
          <w:szCs w:val="28"/>
        </w:rPr>
        <w:t>如有信息变更，请及时与我会联系。</w:t>
      </w:r>
    </w:p>
    <w:sectPr>
      <w:footerReference r:id="rId3" w:type="default"/>
      <w:pgSz w:w="11906" w:h="16838"/>
      <w:pgMar w:top="1440" w:right="1080" w:bottom="1440" w:left="108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EE317538-C167-4B35-A361-D396948FA4E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84649CB-674B-4CF5-8EFD-8360544B933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1D4BBAE-6BB7-48C6-9600-F7542A97619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210E"/>
    <w:rsid w:val="00040CD8"/>
    <w:rsid w:val="00076D3C"/>
    <w:rsid w:val="00084127"/>
    <w:rsid w:val="000931B4"/>
    <w:rsid w:val="000A2716"/>
    <w:rsid w:val="000B5872"/>
    <w:rsid w:val="000B73C8"/>
    <w:rsid w:val="000C1CC3"/>
    <w:rsid w:val="000E2F8E"/>
    <w:rsid w:val="00105B0A"/>
    <w:rsid w:val="001342FC"/>
    <w:rsid w:val="001676CF"/>
    <w:rsid w:val="00182EDF"/>
    <w:rsid w:val="001871CE"/>
    <w:rsid w:val="00196EE0"/>
    <w:rsid w:val="001A602A"/>
    <w:rsid w:val="001B5034"/>
    <w:rsid w:val="001C60C5"/>
    <w:rsid w:val="001E69D5"/>
    <w:rsid w:val="00212B14"/>
    <w:rsid w:val="002169C7"/>
    <w:rsid w:val="00245090"/>
    <w:rsid w:val="0028125A"/>
    <w:rsid w:val="00285476"/>
    <w:rsid w:val="002D27FF"/>
    <w:rsid w:val="002E1D5E"/>
    <w:rsid w:val="00316623"/>
    <w:rsid w:val="0032753C"/>
    <w:rsid w:val="003347C0"/>
    <w:rsid w:val="003A511D"/>
    <w:rsid w:val="003B2945"/>
    <w:rsid w:val="003F51E1"/>
    <w:rsid w:val="003F6E5F"/>
    <w:rsid w:val="004020E7"/>
    <w:rsid w:val="004302C1"/>
    <w:rsid w:val="00470B43"/>
    <w:rsid w:val="00481B2E"/>
    <w:rsid w:val="004A489B"/>
    <w:rsid w:val="00504706"/>
    <w:rsid w:val="00523236"/>
    <w:rsid w:val="0055382E"/>
    <w:rsid w:val="00553E48"/>
    <w:rsid w:val="0055652B"/>
    <w:rsid w:val="00565ACF"/>
    <w:rsid w:val="0057632B"/>
    <w:rsid w:val="00583300"/>
    <w:rsid w:val="005902ED"/>
    <w:rsid w:val="005A5A89"/>
    <w:rsid w:val="005A5AC6"/>
    <w:rsid w:val="005B292C"/>
    <w:rsid w:val="005C17EB"/>
    <w:rsid w:val="005C19DD"/>
    <w:rsid w:val="005F55A7"/>
    <w:rsid w:val="00626420"/>
    <w:rsid w:val="006509AE"/>
    <w:rsid w:val="006525D2"/>
    <w:rsid w:val="006A14FA"/>
    <w:rsid w:val="006B525C"/>
    <w:rsid w:val="006B623A"/>
    <w:rsid w:val="006C4602"/>
    <w:rsid w:val="006C67CB"/>
    <w:rsid w:val="006D1333"/>
    <w:rsid w:val="007119C0"/>
    <w:rsid w:val="00711A11"/>
    <w:rsid w:val="00715D49"/>
    <w:rsid w:val="007212FD"/>
    <w:rsid w:val="0072733B"/>
    <w:rsid w:val="007407D6"/>
    <w:rsid w:val="0075280F"/>
    <w:rsid w:val="007546E4"/>
    <w:rsid w:val="0076531D"/>
    <w:rsid w:val="007834C8"/>
    <w:rsid w:val="007A3FCC"/>
    <w:rsid w:val="007F24A0"/>
    <w:rsid w:val="00812876"/>
    <w:rsid w:val="00855238"/>
    <w:rsid w:val="00855B0E"/>
    <w:rsid w:val="00866964"/>
    <w:rsid w:val="00872E3B"/>
    <w:rsid w:val="00873262"/>
    <w:rsid w:val="0088591A"/>
    <w:rsid w:val="008A2219"/>
    <w:rsid w:val="008A75FF"/>
    <w:rsid w:val="009117E9"/>
    <w:rsid w:val="00914D9C"/>
    <w:rsid w:val="0094007E"/>
    <w:rsid w:val="00943839"/>
    <w:rsid w:val="00963328"/>
    <w:rsid w:val="009747E9"/>
    <w:rsid w:val="009A3260"/>
    <w:rsid w:val="009A61EB"/>
    <w:rsid w:val="009A72B9"/>
    <w:rsid w:val="00A36AD4"/>
    <w:rsid w:val="00A45912"/>
    <w:rsid w:val="00A45DE1"/>
    <w:rsid w:val="00A774F0"/>
    <w:rsid w:val="00A8176B"/>
    <w:rsid w:val="00AC072D"/>
    <w:rsid w:val="00AD187D"/>
    <w:rsid w:val="00AD4E36"/>
    <w:rsid w:val="00B03270"/>
    <w:rsid w:val="00B20F31"/>
    <w:rsid w:val="00B2507D"/>
    <w:rsid w:val="00B35499"/>
    <w:rsid w:val="00B402A6"/>
    <w:rsid w:val="00B46229"/>
    <w:rsid w:val="00B51ADB"/>
    <w:rsid w:val="00B56426"/>
    <w:rsid w:val="00B57CE7"/>
    <w:rsid w:val="00B64B17"/>
    <w:rsid w:val="00B82CD4"/>
    <w:rsid w:val="00BD0AF4"/>
    <w:rsid w:val="00BE01CC"/>
    <w:rsid w:val="00BE3C07"/>
    <w:rsid w:val="00C0763B"/>
    <w:rsid w:val="00C10BFE"/>
    <w:rsid w:val="00C11371"/>
    <w:rsid w:val="00C25BFB"/>
    <w:rsid w:val="00C44A92"/>
    <w:rsid w:val="00C57DE7"/>
    <w:rsid w:val="00C57FAA"/>
    <w:rsid w:val="00C748E4"/>
    <w:rsid w:val="00C81E2A"/>
    <w:rsid w:val="00CC1EC5"/>
    <w:rsid w:val="00CC4C70"/>
    <w:rsid w:val="00CE720B"/>
    <w:rsid w:val="00D0221F"/>
    <w:rsid w:val="00D22094"/>
    <w:rsid w:val="00D75D45"/>
    <w:rsid w:val="00D9723C"/>
    <w:rsid w:val="00DE4247"/>
    <w:rsid w:val="00E01643"/>
    <w:rsid w:val="00E12089"/>
    <w:rsid w:val="00E21DCC"/>
    <w:rsid w:val="00E50D4D"/>
    <w:rsid w:val="00E7210E"/>
    <w:rsid w:val="00E766B7"/>
    <w:rsid w:val="00E92797"/>
    <w:rsid w:val="00EA2CC7"/>
    <w:rsid w:val="00EC590C"/>
    <w:rsid w:val="00F1011C"/>
    <w:rsid w:val="00F113C0"/>
    <w:rsid w:val="00F1658B"/>
    <w:rsid w:val="00F865F8"/>
    <w:rsid w:val="00FD0A6E"/>
    <w:rsid w:val="00FE6518"/>
    <w:rsid w:val="02113B34"/>
    <w:rsid w:val="06A27EEC"/>
    <w:rsid w:val="0A203D58"/>
    <w:rsid w:val="0F1A65A8"/>
    <w:rsid w:val="0FD16F1B"/>
    <w:rsid w:val="11712F11"/>
    <w:rsid w:val="11B5219D"/>
    <w:rsid w:val="12484F31"/>
    <w:rsid w:val="12612A2A"/>
    <w:rsid w:val="14930D1D"/>
    <w:rsid w:val="15A80415"/>
    <w:rsid w:val="160019BF"/>
    <w:rsid w:val="16607970"/>
    <w:rsid w:val="19F96062"/>
    <w:rsid w:val="1A007E3A"/>
    <w:rsid w:val="1A407838"/>
    <w:rsid w:val="1AA11C2A"/>
    <w:rsid w:val="1AC1231B"/>
    <w:rsid w:val="1B1C7C6B"/>
    <w:rsid w:val="1BB90D03"/>
    <w:rsid w:val="1C4F23C9"/>
    <w:rsid w:val="1D901343"/>
    <w:rsid w:val="1DC14F09"/>
    <w:rsid w:val="1E934793"/>
    <w:rsid w:val="1EFD5247"/>
    <w:rsid w:val="20780A11"/>
    <w:rsid w:val="219E5D2A"/>
    <w:rsid w:val="2220219C"/>
    <w:rsid w:val="22564349"/>
    <w:rsid w:val="245B027D"/>
    <w:rsid w:val="25143C19"/>
    <w:rsid w:val="25F01954"/>
    <w:rsid w:val="2621176E"/>
    <w:rsid w:val="26330F5B"/>
    <w:rsid w:val="2690200C"/>
    <w:rsid w:val="28B51AE1"/>
    <w:rsid w:val="299125C5"/>
    <w:rsid w:val="2A561681"/>
    <w:rsid w:val="2B2E2BF7"/>
    <w:rsid w:val="2C423BEF"/>
    <w:rsid w:val="2D433AC9"/>
    <w:rsid w:val="2DB37B7C"/>
    <w:rsid w:val="2DDE5155"/>
    <w:rsid w:val="2EAD12FE"/>
    <w:rsid w:val="2F632582"/>
    <w:rsid w:val="32A2459E"/>
    <w:rsid w:val="32AC2F6D"/>
    <w:rsid w:val="33876789"/>
    <w:rsid w:val="33F55C6C"/>
    <w:rsid w:val="355549F8"/>
    <w:rsid w:val="356155A9"/>
    <w:rsid w:val="35CB501E"/>
    <w:rsid w:val="38E92D2D"/>
    <w:rsid w:val="39907AD7"/>
    <w:rsid w:val="39FF1B20"/>
    <w:rsid w:val="3A061072"/>
    <w:rsid w:val="3B3A76BA"/>
    <w:rsid w:val="3C3E066B"/>
    <w:rsid w:val="3D6D1B87"/>
    <w:rsid w:val="3DB66007"/>
    <w:rsid w:val="3E8D2224"/>
    <w:rsid w:val="3FFB16C5"/>
    <w:rsid w:val="41D97554"/>
    <w:rsid w:val="420853FF"/>
    <w:rsid w:val="420C0C9B"/>
    <w:rsid w:val="436464CD"/>
    <w:rsid w:val="43781824"/>
    <w:rsid w:val="44CB1638"/>
    <w:rsid w:val="44F67024"/>
    <w:rsid w:val="455C54D0"/>
    <w:rsid w:val="45F46EA2"/>
    <w:rsid w:val="46097BFF"/>
    <w:rsid w:val="46F028F7"/>
    <w:rsid w:val="47057DBE"/>
    <w:rsid w:val="47F16880"/>
    <w:rsid w:val="481C0D0D"/>
    <w:rsid w:val="484D7DF5"/>
    <w:rsid w:val="485F4724"/>
    <w:rsid w:val="4CCF574E"/>
    <w:rsid w:val="4D447E94"/>
    <w:rsid w:val="4E036021"/>
    <w:rsid w:val="4EFE164A"/>
    <w:rsid w:val="50897D41"/>
    <w:rsid w:val="50B03B9B"/>
    <w:rsid w:val="51913159"/>
    <w:rsid w:val="51A85915"/>
    <w:rsid w:val="521D2144"/>
    <w:rsid w:val="527C46B8"/>
    <w:rsid w:val="543B4456"/>
    <w:rsid w:val="55867963"/>
    <w:rsid w:val="55DF4C69"/>
    <w:rsid w:val="56500ACD"/>
    <w:rsid w:val="567A2627"/>
    <w:rsid w:val="56D134EE"/>
    <w:rsid w:val="56D63BED"/>
    <w:rsid w:val="57164756"/>
    <w:rsid w:val="597E035B"/>
    <w:rsid w:val="5A926B85"/>
    <w:rsid w:val="5AAE6468"/>
    <w:rsid w:val="5B221797"/>
    <w:rsid w:val="5C7B61E3"/>
    <w:rsid w:val="5D2165CA"/>
    <w:rsid w:val="5D9D4F61"/>
    <w:rsid w:val="5DA16107"/>
    <w:rsid w:val="5E2A0826"/>
    <w:rsid w:val="5E8930E5"/>
    <w:rsid w:val="5FCF5376"/>
    <w:rsid w:val="5FE97445"/>
    <w:rsid w:val="614F59BD"/>
    <w:rsid w:val="622154BC"/>
    <w:rsid w:val="63A45419"/>
    <w:rsid w:val="64537306"/>
    <w:rsid w:val="64776290"/>
    <w:rsid w:val="65A47D77"/>
    <w:rsid w:val="67B54972"/>
    <w:rsid w:val="67C54A7F"/>
    <w:rsid w:val="69B83F9A"/>
    <w:rsid w:val="6A9C641C"/>
    <w:rsid w:val="6AC56A35"/>
    <w:rsid w:val="6AF56328"/>
    <w:rsid w:val="6B210FB6"/>
    <w:rsid w:val="6D1E6057"/>
    <w:rsid w:val="6E8351CA"/>
    <w:rsid w:val="6FB17E12"/>
    <w:rsid w:val="702A18BA"/>
    <w:rsid w:val="70AA5FFE"/>
    <w:rsid w:val="70B3750D"/>
    <w:rsid w:val="71D0663E"/>
    <w:rsid w:val="741A593C"/>
    <w:rsid w:val="753D7770"/>
    <w:rsid w:val="771B61C7"/>
    <w:rsid w:val="77314E16"/>
    <w:rsid w:val="77D333D5"/>
    <w:rsid w:val="783C3AE4"/>
    <w:rsid w:val="7A7855B4"/>
    <w:rsid w:val="7CB9095A"/>
    <w:rsid w:val="7DB52EDC"/>
    <w:rsid w:val="7EDD3A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99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脚 字符"/>
    <w:basedOn w:val="7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纯文本 字符"/>
    <w:basedOn w:val="7"/>
    <w:link w:val="2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2">
    <w:name w:val="页眉 字符"/>
    <w:basedOn w:val="7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only</Company>
  <Pages>3</Pages>
  <Words>171</Words>
  <Characters>977</Characters>
  <Lines>8</Lines>
  <Paragraphs>2</Paragraphs>
  <TotalTime>0</TotalTime>
  <ScaleCrop>false</ScaleCrop>
  <LinksUpToDate>false</LinksUpToDate>
  <CharactersWithSpaces>1146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2017-06-28T03:40:00Z</dcterms:created>
  <dc:creator>only</dc:creator>
  <cp:lastModifiedBy>悠闲</cp:lastModifiedBy>
  <cp:lastPrinted>2019-09-20T02:53:00Z</cp:lastPrinted>
  <dcterms:modified xsi:type="dcterms:W3CDTF">2021-08-05T03:17:55Z</dcterms:modified>
  <dc:title>企业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